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37" w:rsidRDefault="00ED2937" w:rsidP="00611597">
      <w:pPr>
        <w:pStyle w:val="NoSpacing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D2937" w:rsidRDefault="00ED2937" w:rsidP="00611597">
      <w:pPr>
        <w:pStyle w:val="NoSpacing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D2937" w:rsidRDefault="00ED2937" w:rsidP="00611597">
      <w:pPr>
        <w:pStyle w:val="NoSpacing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07560D" w:rsidRPr="00A176C7" w:rsidRDefault="00611597" w:rsidP="00611597">
      <w:pPr>
        <w:pStyle w:val="NoSpacing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>Subject-Verb Agreement</w:t>
      </w:r>
    </w:p>
    <w:p w:rsidR="00611597" w:rsidRDefault="00611597" w:rsidP="00611597">
      <w:pPr>
        <w:pStyle w:val="NoSpacing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1597" w:rsidRDefault="00611597" w:rsidP="00300A11">
      <w:pPr>
        <w:pStyle w:val="NoSpacing"/>
        <w:rPr>
          <w:rFonts w:ascii="Times New Roman" w:eastAsia="MS Mincho" w:hAnsi="Times New Roman" w:cs="Times New Roman"/>
          <w:sz w:val="28"/>
          <w:szCs w:val="28"/>
        </w:rPr>
      </w:pPr>
    </w:p>
    <w:p w:rsidR="0004667A" w:rsidRDefault="0004667A" w:rsidP="00300A11">
      <w:pPr>
        <w:pStyle w:val="NoSpacing"/>
        <w:rPr>
          <w:rFonts w:ascii="Times New Roman" w:eastAsia="MS Mincho" w:hAnsi="Times New Roman" w:cs="Times New Roman"/>
          <w:sz w:val="28"/>
          <w:szCs w:val="28"/>
        </w:rPr>
      </w:pPr>
    </w:p>
    <w:p w:rsidR="0004667A" w:rsidRPr="00B73A46" w:rsidRDefault="0004667A" w:rsidP="00300A11">
      <w:pPr>
        <w:pStyle w:val="NoSpacing"/>
        <w:rPr>
          <w:rFonts w:ascii="Times New Roman" w:eastAsia="MS Mincho" w:hAnsi="Times New Roman" w:cs="Times New Roman"/>
          <w:sz w:val="28"/>
          <w:szCs w:val="28"/>
        </w:rPr>
      </w:pPr>
    </w:p>
    <w:p w:rsidR="00A27303" w:rsidRPr="00A176C7" w:rsidRDefault="00A27303" w:rsidP="00663F9A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  <w:r w:rsidRPr="00B73A46">
        <w:rPr>
          <w:rFonts w:ascii="Times New Roman" w:eastAsia="MS Mincho" w:hAnsi="Times New Roman" w:cs="Times New Roman"/>
          <w:sz w:val="24"/>
          <w:szCs w:val="24"/>
        </w:rPr>
        <w:t xml:space="preserve"> Singular subjects take singular verbs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A27303" w:rsidRPr="00A176C7" w:rsidRDefault="00A27303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A27303" w:rsidRPr="00A176C7" w:rsidRDefault="00A27303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 xml:space="preserve">That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dog belongs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to the woman down the street.</w:t>
      </w:r>
    </w:p>
    <w:p w:rsidR="00A27303" w:rsidRPr="00A176C7" w:rsidRDefault="00A27303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A27303" w:rsidRPr="00A176C7" w:rsidRDefault="00D57C6E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 xml:space="preserve">A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guy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in my office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likes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to joke.</w:t>
      </w:r>
    </w:p>
    <w:p w:rsidR="00F053A1" w:rsidRPr="00A176C7" w:rsidRDefault="00F053A1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F053A1" w:rsidRPr="00A176C7" w:rsidRDefault="00F053A1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 xml:space="preserve">That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noise hurts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my ears.</w:t>
      </w:r>
    </w:p>
    <w:p w:rsidR="00F053A1" w:rsidRPr="00A176C7" w:rsidRDefault="00F053A1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F053A1" w:rsidRPr="00B73A46" w:rsidRDefault="00F053A1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F053A1" w:rsidRPr="00A176C7" w:rsidRDefault="007F60CD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  <w:r w:rsidRPr="00B73A46">
        <w:rPr>
          <w:rFonts w:ascii="Times New Roman" w:eastAsia="MS Mincho" w:hAnsi="Times New Roman" w:cs="Times New Roman"/>
          <w:sz w:val="24"/>
          <w:szCs w:val="24"/>
        </w:rPr>
        <w:t>Plural subjects take plural verbs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7F60CD" w:rsidRPr="00A176C7" w:rsidRDefault="007F60CD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F60CD" w:rsidRPr="00A176C7" w:rsidRDefault="007F60CD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 xml:space="preserve">The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 xml:space="preserve">instructions are </w:t>
      </w:r>
      <w:r w:rsidRPr="00A176C7">
        <w:rPr>
          <w:rFonts w:ascii="Times New Roman" w:eastAsia="MS Mincho" w:hAnsi="Times New Roman" w:cs="Times New Roman"/>
          <w:sz w:val="24"/>
          <w:szCs w:val="24"/>
        </w:rPr>
        <w:t>confusing.</w:t>
      </w:r>
    </w:p>
    <w:p w:rsidR="00D2532A" w:rsidRPr="00A176C7" w:rsidRDefault="00D2532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</w:p>
    <w:p w:rsidR="00D2532A" w:rsidRPr="00A176C7" w:rsidRDefault="00D2532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 xml:space="preserve">My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 xml:space="preserve">parents work </w:t>
      </w:r>
      <w:r w:rsidRPr="00A176C7">
        <w:rPr>
          <w:rFonts w:ascii="Times New Roman" w:eastAsia="MS Mincho" w:hAnsi="Times New Roman" w:cs="Times New Roman"/>
          <w:sz w:val="24"/>
          <w:szCs w:val="24"/>
        </w:rPr>
        <w:t>long hours.</w:t>
      </w:r>
    </w:p>
    <w:p w:rsidR="00D2532A" w:rsidRPr="00A176C7" w:rsidRDefault="00D2532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D2532A" w:rsidRPr="00A176C7" w:rsidRDefault="00D2532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 xml:space="preserve">The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boxes are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in the garage.</w:t>
      </w:r>
    </w:p>
    <w:p w:rsidR="003D0241" w:rsidRPr="00A176C7" w:rsidRDefault="003D0241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3D0241" w:rsidRPr="00A176C7" w:rsidRDefault="003D0241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474440" w:rsidRPr="00A176C7" w:rsidRDefault="00474440" w:rsidP="00A176C7">
      <w:pPr>
        <w:pStyle w:val="NoSpacing"/>
        <w:spacing w:line="48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B73A46">
        <w:rPr>
          <w:rFonts w:ascii="Times New Roman" w:eastAsia="MS Mincho" w:hAnsi="Times New Roman" w:cs="Times New Roman"/>
          <w:sz w:val="24"/>
          <w:szCs w:val="24"/>
        </w:rPr>
        <w:t>When the subject and verb are separated by a prepositional phrase,</w:t>
      </w:r>
      <w:r w:rsidR="00A176C7" w:rsidRPr="00B73A46">
        <w:rPr>
          <w:rFonts w:ascii="Times New Roman" w:eastAsia="MS Mincho" w:hAnsi="Times New Roman" w:cs="Times New Roman"/>
          <w:sz w:val="24"/>
          <w:szCs w:val="24"/>
        </w:rPr>
        <w:t xml:space="preserve"> u</w:t>
      </w:r>
      <w:r w:rsidRPr="00B73A46">
        <w:rPr>
          <w:rFonts w:ascii="Times New Roman" w:eastAsia="MS Mincho" w:hAnsi="Times New Roman" w:cs="Times New Roman"/>
          <w:sz w:val="24"/>
          <w:szCs w:val="24"/>
        </w:rPr>
        <w:t>nderline the prepositional phrase in order to find the subject</w:t>
      </w:r>
      <w:r w:rsidR="00B2178F" w:rsidRPr="00B73A46">
        <w:rPr>
          <w:rFonts w:ascii="Times New Roman" w:eastAsia="MS Mincho" w:hAnsi="Times New Roman" w:cs="Times New Roman"/>
          <w:sz w:val="24"/>
          <w:szCs w:val="24"/>
        </w:rPr>
        <w:t>.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A176C7">
        <w:rPr>
          <w:rFonts w:ascii="Times New Roman" w:eastAsia="MS Mincho" w:hAnsi="Times New Roman" w:cs="Times New Roman"/>
          <w:sz w:val="24"/>
          <w:szCs w:val="24"/>
        </w:rPr>
        <w:t>(A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prepositional phrase </w:t>
      </w:r>
      <w:r w:rsidR="00B2178F" w:rsidRPr="00A176C7">
        <w:rPr>
          <w:rFonts w:ascii="Times New Roman" w:eastAsia="MS Mincho" w:hAnsi="Times New Roman" w:cs="Times New Roman"/>
          <w:sz w:val="24"/>
          <w:szCs w:val="24"/>
        </w:rPr>
        <w:t>is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a group of words that begins with a preposition and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A176C7">
        <w:rPr>
          <w:rFonts w:ascii="Times New Roman" w:eastAsia="MS Mincho" w:hAnsi="Times New Roman" w:cs="Times New Roman"/>
          <w:sz w:val="24"/>
          <w:szCs w:val="24"/>
        </w:rPr>
        <w:t>ends with a noun or pro</w:t>
      </w:r>
      <w:r w:rsidR="00B2178F" w:rsidRPr="00A176C7">
        <w:rPr>
          <w:rFonts w:ascii="Times New Roman" w:eastAsia="MS Mincho" w:hAnsi="Times New Roman" w:cs="Times New Roman"/>
          <w:sz w:val="24"/>
          <w:szCs w:val="24"/>
        </w:rPr>
        <w:t>n</w:t>
      </w:r>
      <w:r w:rsidRPr="00A176C7">
        <w:rPr>
          <w:rFonts w:ascii="Times New Roman" w:eastAsia="MS Mincho" w:hAnsi="Times New Roman" w:cs="Times New Roman"/>
          <w:sz w:val="24"/>
          <w:szCs w:val="24"/>
        </w:rPr>
        <w:t>oun.  In, on, for, from of, to, and by are prepositions.</w:t>
      </w:r>
      <w:r w:rsidR="002C7E9C" w:rsidRPr="00A176C7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474440" w:rsidRPr="00A176C7" w:rsidRDefault="00474440" w:rsidP="00A176C7">
      <w:pPr>
        <w:pStyle w:val="NoSpacing"/>
        <w:spacing w:line="48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74440" w:rsidRPr="007E15CA" w:rsidRDefault="00474440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E15CA">
        <w:rPr>
          <w:rFonts w:ascii="Times New Roman" w:eastAsia="MS Mincho" w:hAnsi="Times New Roman" w:cs="Times New Roman"/>
          <w:sz w:val="24"/>
          <w:szCs w:val="24"/>
        </w:rPr>
        <w:t>For example:</w:t>
      </w:r>
    </w:p>
    <w:p w:rsidR="00474440" w:rsidRPr="00A176C7" w:rsidRDefault="00474440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F2063E" w:rsidRPr="00A176C7" w:rsidRDefault="00474440" w:rsidP="002C7E9C">
      <w:pPr>
        <w:pStyle w:val="NoSpacing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Two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girls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76C7">
        <w:rPr>
          <w:rFonts w:ascii="Times New Roman" w:eastAsia="MS Mincho" w:hAnsi="Times New Roman" w:cs="Times New Roman"/>
          <w:sz w:val="24"/>
          <w:szCs w:val="24"/>
          <w:u w:val="single"/>
        </w:rPr>
        <w:t>on my bowling team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 xml:space="preserve">score </w:t>
      </w:r>
      <w:r w:rsidRPr="00A176C7">
        <w:rPr>
          <w:rFonts w:ascii="Times New Roman" w:eastAsia="MS Mincho" w:hAnsi="Times New Roman" w:cs="Times New Roman"/>
          <w:sz w:val="24"/>
          <w:szCs w:val="24"/>
        </w:rPr>
        <w:t>over 200</w:t>
      </w:r>
    </w:p>
    <w:p w:rsidR="0079532D" w:rsidRPr="00A176C7" w:rsidRDefault="0079532D" w:rsidP="002C7E9C">
      <w:pPr>
        <w:pStyle w:val="NoSpacing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F2063E" w:rsidRPr="00A176C7" w:rsidRDefault="000C5826" w:rsidP="002C7E9C">
      <w:pPr>
        <w:pStyle w:val="NoSpacing"/>
        <w:ind w:left="720" w:firstLine="720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>Two</w:t>
      </w:r>
      <w:r w:rsidR="00F2063E" w:rsidRPr="00A176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2063E" w:rsidRPr="00A176C7">
        <w:rPr>
          <w:rFonts w:ascii="Times New Roman" w:eastAsia="MS Mincho" w:hAnsi="Times New Roman" w:cs="Times New Roman"/>
          <w:b/>
          <w:sz w:val="24"/>
          <w:szCs w:val="24"/>
        </w:rPr>
        <w:t>bag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s</w:t>
      </w:r>
      <w:r w:rsidR="00F2063E" w:rsidRPr="00A176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2063E" w:rsidRPr="00A176C7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of nonfat potato chips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contain</w:t>
      </w:r>
      <w:r w:rsidR="00F2063E" w:rsidRPr="00A176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F2063E" w:rsidRPr="00A176C7">
        <w:rPr>
          <w:rFonts w:ascii="Times New Roman" w:eastAsia="MS Mincho" w:hAnsi="Times New Roman" w:cs="Times New Roman"/>
          <w:sz w:val="24"/>
          <w:szCs w:val="24"/>
        </w:rPr>
        <w:t>440 calories</w:t>
      </w:r>
      <w:r w:rsidR="00F2063E" w:rsidRPr="00A176C7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</w:p>
    <w:p w:rsidR="0028196C" w:rsidRPr="00A176C7" w:rsidRDefault="0028196C" w:rsidP="002C7E9C">
      <w:pPr>
        <w:pStyle w:val="NoSpacing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474440" w:rsidRPr="00A176C7" w:rsidRDefault="00474440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474440" w:rsidRPr="00A176C7" w:rsidRDefault="00474440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</w:p>
    <w:p w:rsidR="00F2063E" w:rsidRPr="00A176C7" w:rsidRDefault="00F2063E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F2063E" w:rsidRPr="00A176C7" w:rsidRDefault="00F2063E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F2063E" w:rsidRPr="00A176C7" w:rsidRDefault="00F2063E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6B2956" w:rsidRPr="00A176C7" w:rsidRDefault="006B2956" w:rsidP="006B2956">
      <w:pPr>
        <w:pStyle w:val="NoSpacing"/>
        <w:ind w:left="396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B2956" w:rsidRPr="00A176C7" w:rsidRDefault="006B2956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7226" w:rsidRPr="007E15CA" w:rsidRDefault="006B2956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7E15CA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r w:rsidR="0028196C" w:rsidRPr="007E15CA">
        <w:rPr>
          <w:rFonts w:ascii="Times New Roman" w:eastAsia="MS Mincho" w:hAnsi="Times New Roman" w:cs="Times New Roman"/>
          <w:sz w:val="24"/>
          <w:szCs w:val="24"/>
        </w:rPr>
        <w:t>verb must</w:t>
      </w:r>
      <w:r w:rsidR="006E7BD2" w:rsidRPr="007E15CA">
        <w:rPr>
          <w:rFonts w:ascii="Times New Roman" w:eastAsia="MS Mincho" w:hAnsi="Times New Roman" w:cs="Times New Roman"/>
          <w:sz w:val="24"/>
          <w:szCs w:val="24"/>
        </w:rPr>
        <w:t xml:space="preserve"> still</w:t>
      </w:r>
      <w:r w:rsidR="0028196C" w:rsidRPr="007E15CA">
        <w:rPr>
          <w:rFonts w:ascii="Times New Roman" w:eastAsia="MS Mincho" w:hAnsi="Times New Roman" w:cs="Times New Roman"/>
          <w:sz w:val="24"/>
          <w:szCs w:val="24"/>
        </w:rPr>
        <w:t xml:space="preserve"> agree with the subject e</w:t>
      </w:r>
      <w:r w:rsidR="00B55A89" w:rsidRPr="007E15CA">
        <w:rPr>
          <w:rFonts w:ascii="Times New Roman" w:eastAsia="MS Mincho" w:hAnsi="Times New Roman" w:cs="Times New Roman"/>
          <w:sz w:val="24"/>
          <w:szCs w:val="24"/>
        </w:rPr>
        <w:t>v</w:t>
      </w:r>
      <w:r w:rsidR="0028196C" w:rsidRPr="007E15CA">
        <w:rPr>
          <w:rFonts w:ascii="Times New Roman" w:eastAsia="MS Mincho" w:hAnsi="Times New Roman" w:cs="Times New Roman"/>
          <w:sz w:val="24"/>
          <w:szCs w:val="24"/>
        </w:rPr>
        <w:t>en when it comes before the subject.</w:t>
      </w:r>
    </w:p>
    <w:p w:rsidR="008C31FA" w:rsidRPr="007E15CA" w:rsidRDefault="008C31F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8C31FA" w:rsidRPr="007E15CA" w:rsidRDefault="008C31F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7E15CA">
        <w:rPr>
          <w:rFonts w:ascii="Times New Roman" w:eastAsia="MS Mincho" w:hAnsi="Times New Roman" w:cs="Times New Roman"/>
          <w:sz w:val="24"/>
          <w:szCs w:val="24"/>
        </w:rPr>
        <w:t>For example:</w:t>
      </w:r>
    </w:p>
    <w:p w:rsidR="008C31FA" w:rsidRPr="00A176C7" w:rsidRDefault="008C31F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1973D5" w:rsidRPr="00A176C7" w:rsidRDefault="001973D5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  <w:t xml:space="preserve">There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are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many talented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musicians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in Montclair.</w:t>
      </w:r>
    </w:p>
    <w:p w:rsidR="008C31FA" w:rsidRPr="00A176C7" w:rsidRDefault="008C31F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</w:p>
    <w:p w:rsidR="008C31FA" w:rsidRPr="00A176C7" w:rsidRDefault="008C31F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8C31FA" w:rsidRPr="00A176C7" w:rsidRDefault="008C31F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>If you are unsure of the subject, find the verb and then ask “Who?” or “What?”</w:t>
      </w:r>
    </w:p>
    <w:p w:rsidR="00752177" w:rsidRPr="00A176C7" w:rsidRDefault="00752177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752177" w:rsidRPr="007E15CA" w:rsidRDefault="00752177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7E15CA">
        <w:rPr>
          <w:rFonts w:ascii="Times New Roman" w:eastAsia="MS Mincho" w:hAnsi="Times New Roman" w:cs="Times New Roman"/>
          <w:sz w:val="24"/>
          <w:szCs w:val="24"/>
        </w:rPr>
        <w:t>For example:</w:t>
      </w:r>
    </w:p>
    <w:p w:rsidR="00752177" w:rsidRPr="00A176C7" w:rsidRDefault="00752177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  <w:r w:rsidRPr="00A176C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752177" w:rsidRPr="00A176C7" w:rsidRDefault="00752177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  <w:t>Question:  “What are there in Montclair?”</w:t>
      </w:r>
    </w:p>
    <w:p w:rsidR="00752177" w:rsidRPr="00A176C7" w:rsidRDefault="00752177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752177" w:rsidRPr="00A176C7" w:rsidRDefault="00752177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  <w:t xml:space="preserve">Answer:     </w:t>
      </w:r>
      <w:r w:rsidR="008F0173" w:rsidRPr="00A176C7">
        <w:rPr>
          <w:rFonts w:ascii="Times New Roman" w:eastAsia="MS Mincho" w:hAnsi="Times New Roman" w:cs="Times New Roman"/>
          <w:sz w:val="24"/>
          <w:szCs w:val="24"/>
        </w:rPr>
        <w:t>“M</w:t>
      </w:r>
      <w:r w:rsidRPr="00A176C7">
        <w:rPr>
          <w:rFonts w:ascii="Times New Roman" w:eastAsia="MS Mincho" w:hAnsi="Times New Roman" w:cs="Times New Roman"/>
          <w:sz w:val="24"/>
          <w:szCs w:val="24"/>
        </w:rPr>
        <w:t>any talented musicians.”</w:t>
      </w:r>
    </w:p>
    <w:p w:rsidR="003B4A09" w:rsidRPr="00A176C7" w:rsidRDefault="003B4A09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5E4BB2" w:rsidRPr="00A176C7" w:rsidRDefault="005E4BB2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5E4BB2" w:rsidRPr="007E15CA" w:rsidRDefault="005D4306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="00853ABF" w:rsidRPr="007E15CA">
        <w:rPr>
          <w:rFonts w:ascii="Times New Roman" w:eastAsia="MS Mincho" w:hAnsi="Times New Roman" w:cs="Times New Roman"/>
          <w:sz w:val="24"/>
          <w:szCs w:val="24"/>
        </w:rPr>
        <w:t>T</w:t>
      </w:r>
      <w:r w:rsidR="006B19AB" w:rsidRPr="007E15CA">
        <w:rPr>
          <w:rFonts w:ascii="Times New Roman" w:eastAsia="MS Mincho" w:hAnsi="Times New Roman" w:cs="Times New Roman"/>
          <w:sz w:val="24"/>
          <w:szCs w:val="24"/>
        </w:rPr>
        <w:t>he following indefinite pronouns always take singular verbs:</w:t>
      </w:r>
    </w:p>
    <w:p w:rsidR="006B19AB" w:rsidRPr="00A176C7" w:rsidRDefault="006B19AB" w:rsidP="00A176C7">
      <w:pPr>
        <w:pStyle w:val="NoSpacing"/>
        <w:spacing w:line="48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B19AB" w:rsidRPr="00A176C7" w:rsidRDefault="006B19AB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 w:rsidRPr="00A176C7">
        <w:rPr>
          <w:rFonts w:ascii="Times New Roman" w:eastAsia="MS Mincho" w:hAnsi="Times New Roman" w:cs="Times New Roman"/>
          <w:sz w:val="24"/>
          <w:szCs w:val="24"/>
        </w:rPr>
        <w:t>each</w:t>
      </w:r>
      <w:proofErr w:type="gramEnd"/>
      <w:r w:rsidRPr="00A176C7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>anyone</w:t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>anybody</w:t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>anything</w:t>
      </w:r>
    </w:p>
    <w:p w:rsidR="006B19AB" w:rsidRPr="00A176C7" w:rsidRDefault="00A176C7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either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everyone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6B19AB" w:rsidRPr="00A176C7">
        <w:rPr>
          <w:rFonts w:ascii="Times New Roman" w:eastAsia="MS Mincho" w:hAnsi="Times New Roman" w:cs="Times New Roman"/>
          <w:sz w:val="24"/>
          <w:szCs w:val="24"/>
        </w:rPr>
        <w:t>everybody</w:t>
      </w:r>
      <w:r w:rsidR="006B19AB"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="006B19AB" w:rsidRPr="00A176C7">
        <w:rPr>
          <w:rFonts w:ascii="Times New Roman" w:eastAsia="MS Mincho" w:hAnsi="Times New Roman" w:cs="Times New Roman"/>
          <w:sz w:val="24"/>
          <w:szCs w:val="24"/>
        </w:rPr>
        <w:tab/>
        <w:t>everything</w:t>
      </w:r>
    </w:p>
    <w:p w:rsidR="006B19AB" w:rsidRPr="00A176C7" w:rsidRDefault="006B19AB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 w:rsidRPr="00A176C7">
        <w:rPr>
          <w:rFonts w:ascii="Times New Roman" w:eastAsia="MS Mincho" w:hAnsi="Times New Roman" w:cs="Times New Roman"/>
          <w:sz w:val="24"/>
          <w:szCs w:val="24"/>
        </w:rPr>
        <w:t>neither</w:t>
      </w:r>
      <w:proofErr w:type="gramEnd"/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="00A176C7">
        <w:rPr>
          <w:rFonts w:ascii="Times New Roman" w:eastAsia="MS Mincho" w:hAnsi="Times New Roman" w:cs="Times New Roman"/>
          <w:sz w:val="24"/>
          <w:szCs w:val="24"/>
        </w:rPr>
        <w:tab/>
        <w:t>someone</w:t>
      </w:r>
      <w:r w:rsid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>somebody</w:t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>something</w:t>
      </w:r>
    </w:p>
    <w:p w:rsidR="006B19AB" w:rsidRPr="00A176C7" w:rsidRDefault="006B19AB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 w:rsidRPr="00A176C7">
        <w:rPr>
          <w:rFonts w:ascii="Times New Roman" w:eastAsia="MS Mincho" w:hAnsi="Times New Roman" w:cs="Times New Roman"/>
          <w:sz w:val="24"/>
          <w:szCs w:val="24"/>
        </w:rPr>
        <w:t>one</w:t>
      </w:r>
      <w:proofErr w:type="gramEnd"/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>no one</w:t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>nobody</w:t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  <w:t>nothing</w:t>
      </w:r>
    </w:p>
    <w:p w:rsidR="00436AC1" w:rsidRPr="00A176C7" w:rsidRDefault="00436AC1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36AC1" w:rsidRPr="007E15CA" w:rsidRDefault="00436AC1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7E15CA">
        <w:rPr>
          <w:rFonts w:ascii="Times New Roman" w:eastAsia="MS Mincho" w:hAnsi="Times New Roman" w:cs="Times New Roman"/>
          <w:sz w:val="24"/>
          <w:szCs w:val="24"/>
        </w:rPr>
        <w:t>For example:</w:t>
      </w:r>
    </w:p>
    <w:p w:rsidR="00436AC1" w:rsidRPr="00A176C7" w:rsidRDefault="00436AC1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36AC1" w:rsidRPr="00A176C7" w:rsidRDefault="00436AC1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="00853ABF" w:rsidRPr="00A176C7">
        <w:rPr>
          <w:rFonts w:ascii="Times New Roman" w:eastAsia="MS Mincho" w:hAnsi="Times New Roman" w:cs="Times New Roman"/>
          <w:b/>
          <w:sz w:val="24"/>
          <w:szCs w:val="24"/>
        </w:rPr>
        <w:t>N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 xml:space="preserve">either 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of my friends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h</w:t>
      </w:r>
      <w:r w:rsidR="008D49E0" w:rsidRPr="00A176C7">
        <w:rPr>
          <w:rFonts w:ascii="Times New Roman" w:eastAsia="MS Mincho" w:hAnsi="Times New Roman" w:cs="Times New Roman"/>
          <w:b/>
          <w:sz w:val="24"/>
          <w:szCs w:val="24"/>
        </w:rPr>
        <w:t>as</w:t>
      </w:r>
      <w:r w:rsidR="008D49E0" w:rsidRPr="00A176C7">
        <w:rPr>
          <w:rFonts w:ascii="Times New Roman" w:eastAsia="MS Mincho" w:hAnsi="Times New Roman" w:cs="Times New Roman"/>
          <w:sz w:val="24"/>
          <w:szCs w:val="24"/>
        </w:rPr>
        <w:t xml:space="preserve"> a great deal of money</w:t>
      </w:r>
      <w:r w:rsidR="00ED2937">
        <w:rPr>
          <w:rFonts w:ascii="Times New Roman" w:eastAsia="MS Mincho" w:hAnsi="Times New Roman" w:cs="Times New Roman"/>
          <w:sz w:val="24"/>
          <w:szCs w:val="24"/>
        </w:rPr>
        <w:t>.</w:t>
      </w:r>
      <w:r w:rsidR="008D49E0" w:rsidRPr="00A176C7">
        <w:rPr>
          <w:rFonts w:ascii="Times New Roman" w:eastAsia="MS Mincho" w:hAnsi="Times New Roman" w:cs="Times New Roman"/>
          <w:sz w:val="24"/>
          <w:szCs w:val="24"/>
        </w:rPr>
        <w:t xml:space="preserve"> (singular subject, singular verb)</w:t>
      </w:r>
    </w:p>
    <w:p w:rsidR="008D49E0" w:rsidRPr="00A176C7" w:rsidRDefault="008D49E0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8D49E0" w:rsidRPr="00A176C7" w:rsidRDefault="008D49E0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Somebody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was</w:t>
      </w:r>
      <w:r w:rsidR="003B2B67" w:rsidRPr="00A176C7">
        <w:rPr>
          <w:rFonts w:ascii="Times New Roman" w:eastAsia="MS Mincho" w:hAnsi="Times New Roman" w:cs="Times New Roman"/>
          <w:sz w:val="24"/>
          <w:szCs w:val="24"/>
        </w:rPr>
        <w:t xml:space="preserve"> at the door</w:t>
      </w:r>
      <w:r w:rsidRPr="00A176C7">
        <w:rPr>
          <w:rFonts w:ascii="Times New Roman" w:eastAsia="MS Mincho" w:hAnsi="Times New Roman" w:cs="Times New Roman"/>
          <w:sz w:val="24"/>
          <w:szCs w:val="24"/>
        </w:rPr>
        <w:t>.  (singular subject, singular verb)</w:t>
      </w:r>
    </w:p>
    <w:p w:rsidR="003B4A09" w:rsidRPr="00A176C7" w:rsidRDefault="003B4A09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04667A" w:rsidRPr="00A176C7" w:rsidRDefault="0004667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ED6773" w:rsidRPr="007E15CA" w:rsidRDefault="007F428D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7E15CA">
        <w:rPr>
          <w:rFonts w:ascii="Times New Roman" w:eastAsia="MS Mincho" w:hAnsi="Times New Roman" w:cs="Times New Roman"/>
          <w:sz w:val="24"/>
          <w:szCs w:val="24"/>
        </w:rPr>
        <w:t xml:space="preserve">A compound subject (two or more subjects joined by </w:t>
      </w:r>
      <w:r w:rsidRPr="007E15CA">
        <w:rPr>
          <w:rFonts w:ascii="Times New Roman" w:eastAsia="MS Mincho" w:hAnsi="Times New Roman" w:cs="Times New Roman"/>
          <w:i/>
          <w:sz w:val="24"/>
          <w:szCs w:val="24"/>
        </w:rPr>
        <w:t>and</w:t>
      </w:r>
      <w:r w:rsidR="007A2415" w:rsidRPr="007E15CA">
        <w:rPr>
          <w:rFonts w:ascii="Times New Roman" w:eastAsia="MS Mincho" w:hAnsi="Times New Roman" w:cs="Times New Roman"/>
          <w:i/>
          <w:sz w:val="24"/>
          <w:szCs w:val="24"/>
        </w:rPr>
        <w:t>)</w:t>
      </w:r>
      <w:r w:rsidRPr="007E15CA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E508F2" w:rsidRPr="007E15CA">
        <w:rPr>
          <w:rFonts w:ascii="Times New Roman" w:eastAsia="MS Mincho" w:hAnsi="Times New Roman" w:cs="Times New Roman"/>
          <w:sz w:val="24"/>
          <w:szCs w:val="24"/>
        </w:rPr>
        <w:t>require</w:t>
      </w:r>
      <w:r w:rsidR="007A2415" w:rsidRPr="007E15CA">
        <w:rPr>
          <w:rFonts w:ascii="Times New Roman" w:eastAsia="MS Mincho" w:hAnsi="Times New Roman" w:cs="Times New Roman"/>
          <w:sz w:val="24"/>
          <w:szCs w:val="24"/>
        </w:rPr>
        <w:t>s</w:t>
      </w:r>
      <w:r w:rsidRPr="007E15CA">
        <w:rPr>
          <w:rFonts w:ascii="Times New Roman" w:eastAsia="MS Mincho" w:hAnsi="Times New Roman" w:cs="Times New Roman"/>
          <w:sz w:val="24"/>
          <w:szCs w:val="24"/>
        </w:rPr>
        <w:t xml:space="preserve"> a plural verb.</w:t>
      </w:r>
      <w:r w:rsidR="00E508F2" w:rsidRPr="007E15CA">
        <w:rPr>
          <w:rFonts w:ascii="Times New Roman" w:eastAsia="MS Mincho" w:hAnsi="Times New Roman" w:cs="Times New Roman"/>
          <w:sz w:val="24"/>
          <w:szCs w:val="24"/>
        </w:rPr>
        <w:tab/>
      </w:r>
      <w:r w:rsidR="00E508F2" w:rsidRPr="007E15CA">
        <w:rPr>
          <w:rFonts w:ascii="Times New Roman" w:eastAsia="MS Mincho" w:hAnsi="Times New Roman" w:cs="Times New Roman"/>
          <w:sz w:val="24"/>
          <w:szCs w:val="24"/>
        </w:rPr>
        <w:tab/>
      </w:r>
    </w:p>
    <w:p w:rsidR="00AB48E5" w:rsidRPr="00A176C7" w:rsidRDefault="00E508F2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  <w:r w:rsidRPr="00A176C7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AB48E5" w:rsidRPr="00A176C7" w:rsidRDefault="00AB48E5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B48E5" w:rsidRPr="00A176C7" w:rsidRDefault="00AB48E5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B2956" w:rsidRPr="00A176C7" w:rsidRDefault="006B2956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B2956" w:rsidRPr="00A176C7" w:rsidRDefault="006B2956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B2956" w:rsidRPr="00A176C7" w:rsidRDefault="006B2956" w:rsidP="007E15CA">
      <w:pPr>
        <w:pStyle w:val="NoSpacing"/>
        <w:ind w:left="396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B2956" w:rsidRPr="00A176C7" w:rsidRDefault="006B2956" w:rsidP="006B2956">
      <w:pPr>
        <w:pStyle w:val="NoSpacing"/>
        <w:ind w:left="396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176C7" w:rsidRPr="007E15CA" w:rsidRDefault="00A176C7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7E15CA" w:rsidRDefault="007E15CA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FD775D" w:rsidRPr="007E15CA" w:rsidRDefault="00ED2937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For e</w:t>
      </w:r>
      <w:r w:rsidR="006B2956" w:rsidRPr="007E15CA">
        <w:rPr>
          <w:rFonts w:ascii="Times New Roman" w:eastAsia="MS Mincho" w:hAnsi="Times New Roman" w:cs="Times New Roman"/>
          <w:sz w:val="24"/>
          <w:szCs w:val="24"/>
        </w:rPr>
        <w:t>xample:</w:t>
      </w:r>
    </w:p>
    <w:p w:rsidR="006B2956" w:rsidRPr="00A176C7" w:rsidRDefault="006B2956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508F2" w:rsidRPr="00A176C7" w:rsidRDefault="00FD775D" w:rsidP="00AB48E5">
      <w:pPr>
        <w:pStyle w:val="NoSpacing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b/>
          <w:sz w:val="24"/>
          <w:szCs w:val="24"/>
        </w:rPr>
        <w:t>Ge</w:t>
      </w:r>
      <w:r w:rsidR="00E508F2" w:rsidRPr="00A176C7">
        <w:rPr>
          <w:rFonts w:ascii="Times New Roman" w:eastAsia="MS Mincho" w:hAnsi="Times New Roman" w:cs="Times New Roman"/>
          <w:b/>
          <w:sz w:val="24"/>
          <w:szCs w:val="24"/>
        </w:rPr>
        <w:t>rry and Shane</w:t>
      </w:r>
      <w:r w:rsidR="00E508F2" w:rsidRPr="00A176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508F2" w:rsidRPr="00A176C7">
        <w:rPr>
          <w:rFonts w:ascii="Times New Roman" w:eastAsia="MS Mincho" w:hAnsi="Times New Roman" w:cs="Times New Roman"/>
          <w:b/>
          <w:sz w:val="24"/>
          <w:szCs w:val="24"/>
        </w:rPr>
        <w:t>are</w:t>
      </w:r>
      <w:r w:rsidR="00E508F2" w:rsidRPr="00A176C7">
        <w:rPr>
          <w:rFonts w:ascii="Times New Roman" w:eastAsia="MS Mincho" w:hAnsi="Times New Roman" w:cs="Times New Roman"/>
          <w:sz w:val="24"/>
          <w:szCs w:val="24"/>
        </w:rPr>
        <w:t xml:space="preserve"> good friends of mine.</w:t>
      </w:r>
      <w:r w:rsidR="003B2B67" w:rsidRPr="00A176C7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B87232" w:rsidRPr="00A176C7">
        <w:rPr>
          <w:rFonts w:ascii="Times New Roman" w:eastAsia="MS Mincho" w:hAnsi="Times New Roman" w:cs="Times New Roman"/>
          <w:sz w:val="24"/>
          <w:szCs w:val="24"/>
        </w:rPr>
        <w:t>(</w:t>
      </w:r>
      <w:proofErr w:type="gramStart"/>
      <w:r w:rsidR="00B87232" w:rsidRPr="00A176C7">
        <w:rPr>
          <w:rFonts w:ascii="Times New Roman" w:eastAsia="MS Mincho" w:hAnsi="Times New Roman" w:cs="Times New Roman"/>
          <w:sz w:val="24"/>
          <w:szCs w:val="24"/>
        </w:rPr>
        <w:t>compound</w:t>
      </w:r>
      <w:proofErr w:type="gramEnd"/>
      <w:r w:rsidR="003B2B67" w:rsidRPr="00A176C7">
        <w:rPr>
          <w:rFonts w:ascii="Times New Roman" w:eastAsia="MS Mincho" w:hAnsi="Times New Roman" w:cs="Times New Roman"/>
          <w:sz w:val="24"/>
          <w:szCs w:val="24"/>
        </w:rPr>
        <w:t xml:space="preserve"> subject</w:t>
      </w:r>
      <w:r w:rsidR="00B87232" w:rsidRPr="00A176C7">
        <w:rPr>
          <w:rFonts w:ascii="Times New Roman" w:eastAsia="MS Mincho" w:hAnsi="Times New Roman" w:cs="Times New Roman"/>
          <w:sz w:val="24"/>
          <w:szCs w:val="24"/>
        </w:rPr>
        <w:t xml:space="preserve"> takes a</w:t>
      </w:r>
      <w:r w:rsidR="003B2B67" w:rsidRPr="00A176C7">
        <w:rPr>
          <w:rFonts w:ascii="Times New Roman" w:eastAsia="MS Mincho" w:hAnsi="Times New Roman" w:cs="Times New Roman"/>
          <w:sz w:val="24"/>
          <w:szCs w:val="24"/>
        </w:rPr>
        <w:t xml:space="preserve"> plural verb)</w:t>
      </w:r>
    </w:p>
    <w:p w:rsidR="003B2B67" w:rsidRPr="00A176C7" w:rsidRDefault="003B2B67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3B2B67" w:rsidRPr="00A176C7" w:rsidRDefault="003B2B67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  <w:t xml:space="preserve">That </w:t>
      </w:r>
      <w:r w:rsidRPr="00A176C7">
        <w:rPr>
          <w:rFonts w:ascii="Times New Roman" w:eastAsia="MS Mincho" w:hAnsi="Times New Roman" w:cs="Times New Roman"/>
          <w:b/>
          <w:sz w:val="24"/>
          <w:szCs w:val="24"/>
        </w:rPr>
        <w:t>cat and dog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87232" w:rsidRPr="00A176C7">
        <w:rPr>
          <w:rFonts w:ascii="Times New Roman" w:eastAsia="MS Mincho" w:hAnsi="Times New Roman" w:cs="Times New Roman"/>
          <w:b/>
          <w:sz w:val="24"/>
          <w:szCs w:val="24"/>
        </w:rPr>
        <w:t>belong</w:t>
      </w:r>
      <w:r w:rsidR="00B87232" w:rsidRPr="00A176C7"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r w:rsidR="00ED2937">
        <w:rPr>
          <w:rFonts w:ascii="Times New Roman" w:eastAsia="MS Mincho" w:hAnsi="Times New Roman" w:cs="Times New Roman"/>
          <w:sz w:val="24"/>
          <w:szCs w:val="24"/>
        </w:rPr>
        <w:t>my neighbor.  (</w:t>
      </w:r>
      <w:proofErr w:type="gramStart"/>
      <w:r w:rsidR="00ED2937">
        <w:rPr>
          <w:rFonts w:ascii="Times New Roman" w:eastAsia="MS Mincho" w:hAnsi="Times New Roman" w:cs="Times New Roman"/>
          <w:sz w:val="24"/>
          <w:szCs w:val="24"/>
        </w:rPr>
        <w:t>compound</w:t>
      </w:r>
      <w:proofErr w:type="gramEnd"/>
      <w:r w:rsidR="00ED2937">
        <w:rPr>
          <w:rFonts w:ascii="Times New Roman" w:eastAsia="MS Mincho" w:hAnsi="Times New Roman" w:cs="Times New Roman"/>
          <w:sz w:val="24"/>
          <w:szCs w:val="24"/>
        </w:rPr>
        <w:t xml:space="preserve"> subject</w:t>
      </w:r>
      <w:r w:rsidR="00B87232" w:rsidRPr="00A176C7">
        <w:rPr>
          <w:rFonts w:ascii="Times New Roman" w:eastAsia="MS Mincho" w:hAnsi="Times New Roman" w:cs="Times New Roman"/>
          <w:sz w:val="24"/>
          <w:szCs w:val="24"/>
        </w:rPr>
        <w:t xml:space="preserve"> takes a plural  verb)</w:t>
      </w:r>
    </w:p>
    <w:p w:rsidR="00853ABF" w:rsidRPr="00A176C7" w:rsidRDefault="00853ABF" w:rsidP="00300A1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3B2B67" w:rsidRPr="00A176C7" w:rsidRDefault="003B2B67" w:rsidP="00300A11">
      <w:pPr>
        <w:pStyle w:val="NoSpacing"/>
        <w:rPr>
          <w:rFonts w:ascii="Times New Roman" w:eastAsia="MS Mincho" w:hAnsi="Times New Roman" w:cs="Times New Roman"/>
          <w:b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  <w:r w:rsidRPr="00A176C7">
        <w:rPr>
          <w:rFonts w:ascii="Times New Roman" w:eastAsia="MS Mincho" w:hAnsi="Times New Roman" w:cs="Times New Roman"/>
          <w:sz w:val="24"/>
          <w:szCs w:val="24"/>
        </w:rPr>
        <w:tab/>
      </w:r>
    </w:p>
    <w:p w:rsidR="00DE5CB9" w:rsidRPr="00A176C7" w:rsidRDefault="00DE5CB9" w:rsidP="00A176C7">
      <w:pPr>
        <w:pStyle w:val="NoSpacing"/>
        <w:spacing w:line="48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7FF3" w:rsidRDefault="00607FF3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9E5FBD" w:rsidRPr="00A176C7" w:rsidRDefault="009E5FBD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176C7">
        <w:rPr>
          <w:rFonts w:ascii="Times New Roman" w:eastAsia="MS Mincho" w:hAnsi="Times New Roman" w:cs="Times New Roman"/>
          <w:sz w:val="24"/>
          <w:szCs w:val="24"/>
        </w:rPr>
        <w:t>Langan</w:t>
      </w:r>
      <w:proofErr w:type="spellEnd"/>
      <w:r w:rsidRPr="00A176C7">
        <w:rPr>
          <w:rFonts w:ascii="Times New Roman" w:eastAsia="MS Mincho" w:hAnsi="Times New Roman" w:cs="Times New Roman"/>
          <w:sz w:val="24"/>
          <w:szCs w:val="24"/>
        </w:rPr>
        <w:t>,</w:t>
      </w:r>
      <w:r w:rsidR="00982CE2" w:rsidRPr="00A176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E5CB9" w:rsidRPr="00A176C7">
        <w:rPr>
          <w:rFonts w:ascii="Times New Roman" w:eastAsia="MS Mincho" w:hAnsi="Times New Roman" w:cs="Times New Roman"/>
          <w:sz w:val="24"/>
          <w:szCs w:val="24"/>
        </w:rPr>
        <w:t>John and Goldstein, Janet M.</w:t>
      </w: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C4C11" w:rsidRPr="00A176C7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gramStart"/>
      <w:r w:rsidR="004C4C11" w:rsidRPr="00A176C7">
        <w:rPr>
          <w:rFonts w:ascii="Times New Roman" w:eastAsia="MS Mincho" w:hAnsi="Times New Roman" w:cs="Times New Roman"/>
          <w:i/>
          <w:sz w:val="24"/>
          <w:szCs w:val="24"/>
        </w:rPr>
        <w:t xml:space="preserve">English </w:t>
      </w:r>
      <w:proofErr w:type="spellStart"/>
      <w:r w:rsidR="004C4C11" w:rsidRPr="00A176C7">
        <w:rPr>
          <w:rFonts w:ascii="Times New Roman" w:eastAsia="MS Mincho" w:hAnsi="Times New Roman" w:cs="Times New Roman"/>
          <w:i/>
          <w:sz w:val="24"/>
          <w:szCs w:val="24"/>
        </w:rPr>
        <w:t>Brushup</w:t>
      </w:r>
      <w:proofErr w:type="spellEnd"/>
      <w:r w:rsidR="004C4C11" w:rsidRPr="00A176C7">
        <w:rPr>
          <w:rFonts w:ascii="Times New Roman" w:eastAsia="MS Mincho" w:hAnsi="Times New Roman" w:cs="Times New Roman"/>
          <w:i/>
          <w:sz w:val="24"/>
          <w:szCs w:val="24"/>
        </w:rPr>
        <w:t>.</w:t>
      </w:r>
      <w:proofErr w:type="gramEnd"/>
      <w:r w:rsidRPr="00A176C7">
        <w:rPr>
          <w:rFonts w:ascii="Times New Roman" w:eastAsia="MS Mincho" w:hAnsi="Times New Roman" w:cs="Times New Roman"/>
          <w:i/>
          <w:sz w:val="24"/>
          <w:szCs w:val="24"/>
        </w:rPr>
        <w:t xml:space="preserve">  </w:t>
      </w:r>
      <w:r w:rsidR="00ED2937">
        <w:rPr>
          <w:rFonts w:ascii="Times New Roman" w:eastAsia="MS Mincho" w:hAnsi="Times New Roman" w:cs="Times New Roman"/>
          <w:sz w:val="24"/>
          <w:szCs w:val="24"/>
        </w:rPr>
        <w:t>4</w:t>
      </w:r>
      <w:r w:rsidR="00ED2937" w:rsidRPr="00ED2937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="00ED293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ED2937">
        <w:rPr>
          <w:rFonts w:ascii="Times New Roman" w:eastAsia="MS Mincho" w:hAnsi="Times New Roman" w:cs="Times New Roman"/>
          <w:sz w:val="24"/>
          <w:szCs w:val="24"/>
        </w:rPr>
        <w:t>ed</w:t>
      </w:r>
      <w:proofErr w:type="gramEnd"/>
      <w:r w:rsidR="00ED2937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New </w:t>
      </w:r>
    </w:p>
    <w:p w:rsidR="00ED6773" w:rsidRPr="00A176C7" w:rsidRDefault="009E5FBD" w:rsidP="00A176C7">
      <w:pPr>
        <w:pStyle w:val="NoSpacing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A176C7">
        <w:rPr>
          <w:rFonts w:ascii="Times New Roman" w:eastAsia="MS Mincho" w:hAnsi="Times New Roman" w:cs="Times New Roman"/>
          <w:sz w:val="24"/>
          <w:szCs w:val="24"/>
        </w:rPr>
        <w:t xml:space="preserve">     York: McGraw-Hill, 2007.  Print.</w:t>
      </w:r>
      <w:r w:rsidR="00ED6773" w:rsidRPr="00A176C7">
        <w:rPr>
          <w:rFonts w:ascii="Times New Roman" w:eastAsia="MS Mincho" w:hAnsi="Times New Roman" w:cs="Times New Roman"/>
          <w:sz w:val="24"/>
          <w:szCs w:val="24"/>
        </w:rPr>
        <w:tab/>
      </w:r>
    </w:p>
    <w:p w:rsidR="005D4306" w:rsidRPr="00A176C7" w:rsidRDefault="005D4306" w:rsidP="00A176C7">
      <w:pPr>
        <w:pStyle w:val="NoSpacing"/>
        <w:spacing w:line="48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A176C7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ab/>
      </w:r>
    </w:p>
    <w:sectPr w:rsidR="005D4306" w:rsidRPr="00A1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5E7"/>
    <w:multiLevelType w:val="hybridMultilevel"/>
    <w:tmpl w:val="FE48C162"/>
    <w:lvl w:ilvl="0" w:tplc="2D4ACF8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D769B"/>
    <w:multiLevelType w:val="hybridMultilevel"/>
    <w:tmpl w:val="ECA637D6"/>
    <w:lvl w:ilvl="0" w:tplc="95D22FC4">
      <w:numFmt w:val="bullet"/>
      <w:lvlText w:val="-"/>
      <w:lvlJc w:val="left"/>
      <w:pPr>
        <w:ind w:left="396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97"/>
    <w:rsid w:val="0000574C"/>
    <w:rsid w:val="00024C89"/>
    <w:rsid w:val="00025F82"/>
    <w:rsid w:val="0004667A"/>
    <w:rsid w:val="0007146B"/>
    <w:rsid w:val="0007560D"/>
    <w:rsid w:val="000C446F"/>
    <w:rsid w:val="000C5826"/>
    <w:rsid w:val="00147226"/>
    <w:rsid w:val="001973D5"/>
    <w:rsid w:val="0028196C"/>
    <w:rsid w:val="00287E1B"/>
    <w:rsid w:val="002C1F65"/>
    <w:rsid w:val="002C7E9C"/>
    <w:rsid w:val="00300A11"/>
    <w:rsid w:val="003B2B67"/>
    <w:rsid w:val="003B4A09"/>
    <w:rsid w:val="003D0241"/>
    <w:rsid w:val="004217B0"/>
    <w:rsid w:val="00436AC1"/>
    <w:rsid w:val="004461FE"/>
    <w:rsid w:val="00474440"/>
    <w:rsid w:val="004C4C11"/>
    <w:rsid w:val="0058647D"/>
    <w:rsid w:val="0059661D"/>
    <w:rsid w:val="005D4306"/>
    <w:rsid w:val="005E25D9"/>
    <w:rsid w:val="005E4BB2"/>
    <w:rsid w:val="00607FF3"/>
    <w:rsid w:val="00611597"/>
    <w:rsid w:val="00663F9A"/>
    <w:rsid w:val="006B19AB"/>
    <w:rsid w:val="006B2956"/>
    <w:rsid w:val="006E7BD2"/>
    <w:rsid w:val="006F7531"/>
    <w:rsid w:val="00752177"/>
    <w:rsid w:val="00754133"/>
    <w:rsid w:val="0079532D"/>
    <w:rsid w:val="007A2415"/>
    <w:rsid w:val="007E15CA"/>
    <w:rsid w:val="007F428D"/>
    <w:rsid w:val="007F60CD"/>
    <w:rsid w:val="00853ABF"/>
    <w:rsid w:val="00890741"/>
    <w:rsid w:val="008C31FA"/>
    <w:rsid w:val="008D49E0"/>
    <w:rsid w:val="008F0173"/>
    <w:rsid w:val="00982CE2"/>
    <w:rsid w:val="00996432"/>
    <w:rsid w:val="009E5FBD"/>
    <w:rsid w:val="00A10EE8"/>
    <w:rsid w:val="00A176C7"/>
    <w:rsid w:val="00A27303"/>
    <w:rsid w:val="00AB48E5"/>
    <w:rsid w:val="00B2178F"/>
    <w:rsid w:val="00B243DE"/>
    <w:rsid w:val="00B55A89"/>
    <w:rsid w:val="00B73A46"/>
    <w:rsid w:val="00B87232"/>
    <w:rsid w:val="00D2532A"/>
    <w:rsid w:val="00D55F7F"/>
    <w:rsid w:val="00D57C6E"/>
    <w:rsid w:val="00DB7F26"/>
    <w:rsid w:val="00DE5CB9"/>
    <w:rsid w:val="00E508F2"/>
    <w:rsid w:val="00ED2937"/>
    <w:rsid w:val="00ED6773"/>
    <w:rsid w:val="00F053A1"/>
    <w:rsid w:val="00F2063E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5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5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BENSON</dc:creator>
  <cp:lastModifiedBy>scox</cp:lastModifiedBy>
  <cp:revision>2</cp:revision>
  <cp:lastPrinted>2014-01-14T14:32:00Z</cp:lastPrinted>
  <dcterms:created xsi:type="dcterms:W3CDTF">2014-01-15T20:28:00Z</dcterms:created>
  <dcterms:modified xsi:type="dcterms:W3CDTF">2014-01-15T20:28:00Z</dcterms:modified>
</cp:coreProperties>
</file>